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613" w:type="dxa"/>
        <w:jc w:val="right"/>
        <w:tblLook w:val="04A0"/>
      </w:tblPr>
      <w:tblGrid>
        <w:gridCol w:w="4077"/>
        <w:gridCol w:w="4536"/>
      </w:tblGrid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47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 </w:t>
            </w:r>
            <w:r w:rsidRPr="00DC24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B072A" w:rsidRPr="00DC2472" w:rsidRDefault="00634D24" w:rsidP="00003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7B072A" w:rsidRPr="00DC247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35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472">
              <w:rPr>
                <w:rFonts w:ascii="Times New Roman" w:hAnsi="Times New Roman" w:cs="Times New Roman"/>
                <w:sz w:val="28"/>
                <w:szCs w:val="28"/>
              </w:rPr>
              <w:t>Название 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B072A" w:rsidRPr="00797614" w:rsidRDefault="00634D24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Другой мир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социальной практики: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B072A" w:rsidRPr="00797614" w:rsidRDefault="00634D24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верность мечтам, идеалам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72A" w:rsidRPr="00DC2472" w:rsidRDefault="00674A0B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226A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_ населённый пункт: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72A" w:rsidRPr="00DC2472" w:rsidRDefault="001F226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</w:p>
        </w:tc>
      </w:tr>
      <w:tr w:rsidR="00A64E25" w:rsidTr="002768FF">
        <w:trPr>
          <w:jc w:val="right"/>
        </w:trPr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E25" w:rsidRPr="00DC2472" w:rsidRDefault="001F226A" w:rsidP="001F226A">
            <w:pPr>
              <w:ind w:firstLine="40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Рыбинск, ул. Радищева, д. 15</w:t>
            </w:r>
          </w:p>
        </w:tc>
      </w:tr>
      <w:tr w:rsidR="00A64E25" w:rsidTr="002937C9">
        <w:trPr>
          <w:jc w:val="right"/>
        </w:trPr>
        <w:tc>
          <w:tcPr>
            <w:tcW w:w="8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E25" w:rsidRPr="00DC2472" w:rsidRDefault="00A64E25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25" w:rsidTr="00237218">
        <w:trPr>
          <w:jc w:val="right"/>
        </w:trPr>
        <w:tc>
          <w:tcPr>
            <w:tcW w:w="8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E25" w:rsidRPr="00DC2472" w:rsidRDefault="00A64E25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72A" w:rsidRPr="00DC2472" w:rsidRDefault="001F226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Хватова Татьяна Константиновна</w:t>
            </w:r>
          </w:p>
        </w:tc>
      </w:tr>
      <w:tr w:rsidR="00A64E25" w:rsidTr="006200F7">
        <w:trPr>
          <w:jc w:val="right"/>
        </w:trPr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E25" w:rsidRPr="00DC2472" w:rsidRDefault="00A64E25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72A" w:rsidRPr="0070678A" w:rsidRDefault="007B072A" w:rsidP="007B072A">
      <w:pPr>
        <w:spacing w:after="0" w:line="240" w:lineRule="auto"/>
        <w:contextualSpacing/>
        <w:rPr>
          <w:sz w:val="16"/>
          <w:szCs w:val="16"/>
        </w:rPr>
      </w:pPr>
    </w:p>
    <w:tbl>
      <w:tblPr>
        <w:tblStyle w:val="a3"/>
        <w:tblW w:w="17368" w:type="dxa"/>
        <w:tblLayout w:type="fixed"/>
        <w:tblLook w:val="04A0"/>
      </w:tblPr>
      <w:tblGrid>
        <w:gridCol w:w="1242"/>
        <w:gridCol w:w="1276"/>
        <w:gridCol w:w="284"/>
        <w:gridCol w:w="2409"/>
        <w:gridCol w:w="1735"/>
        <w:gridCol w:w="108"/>
        <w:gridCol w:w="851"/>
        <w:gridCol w:w="708"/>
        <w:gridCol w:w="1807"/>
        <w:gridCol w:w="3474"/>
        <w:gridCol w:w="3474"/>
      </w:tblGrid>
      <w:tr w:rsidR="007B072A" w:rsidTr="00650397">
        <w:trPr>
          <w:gridAfter w:val="2"/>
          <w:wAfter w:w="6948" w:type="dxa"/>
        </w:trPr>
        <w:tc>
          <w:tcPr>
            <w:tcW w:w="2802" w:type="dxa"/>
            <w:gridSpan w:val="3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4252" w:type="dxa"/>
            <w:gridSpan w:val="3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социальных практик (СП)</w:t>
            </w:r>
          </w:p>
        </w:tc>
        <w:tc>
          <w:tcPr>
            <w:tcW w:w="1559" w:type="dxa"/>
            <w:gridSpan w:val="2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Количество активных участников в СП</w:t>
            </w:r>
          </w:p>
        </w:tc>
        <w:tc>
          <w:tcPr>
            <w:tcW w:w="1807" w:type="dxa"/>
            <w:vMerge w:val="restart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</w:t>
            </w: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привлеченных к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072A" w:rsidTr="00650397">
        <w:trPr>
          <w:gridAfter w:val="2"/>
          <w:wAfter w:w="6948" w:type="dxa"/>
          <w:cantSplit/>
          <w:trHeight w:val="1312"/>
        </w:trPr>
        <w:tc>
          <w:tcPr>
            <w:tcW w:w="1242" w:type="dxa"/>
            <w:vAlign w:val="center"/>
          </w:tcPr>
          <w:p w:rsidR="007B072A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</w:p>
        </w:tc>
        <w:tc>
          <w:tcPr>
            <w:tcW w:w="1560" w:type="dxa"/>
            <w:gridSpan w:val="2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проведения классного часа по теме фильма</w:t>
            </w:r>
          </w:p>
        </w:tc>
        <w:tc>
          <w:tcPr>
            <w:tcW w:w="2409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</w:p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</w:p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(не менее 3</w:t>
            </w:r>
            <w:r w:rsidRPr="007976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Выбран(ая)</w:t>
            </w: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ые к исполнению</w:t>
            </w:r>
          </w:p>
        </w:tc>
        <w:tc>
          <w:tcPr>
            <w:tcW w:w="851" w:type="dxa"/>
            <w:textDirection w:val="btLr"/>
            <w:vAlign w:val="center"/>
          </w:tcPr>
          <w:p w:rsidR="007B072A" w:rsidRPr="00797614" w:rsidRDefault="007B072A" w:rsidP="007366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708" w:type="dxa"/>
            <w:textDirection w:val="btLr"/>
            <w:vAlign w:val="center"/>
          </w:tcPr>
          <w:p w:rsidR="007B072A" w:rsidRPr="00797614" w:rsidRDefault="007B072A" w:rsidP="007366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807" w:type="dxa"/>
            <w:vMerge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72A" w:rsidTr="00650397">
        <w:trPr>
          <w:gridAfter w:val="2"/>
          <w:wAfter w:w="6948" w:type="dxa"/>
        </w:trPr>
        <w:tc>
          <w:tcPr>
            <w:tcW w:w="1242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07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30920" w:rsidRPr="00673009" w:rsidTr="00650397">
        <w:trPr>
          <w:gridAfter w:val="2"/>
          <w:wAfter w:w="6948" w:type="dxa"/>
        </w:trPr>
        <w:tc>
          <w:tcPr>
            <w:tcW w:w="1242" w:type="dxa"/>
            <w:vMerge w:val="restart"/>
          </w:tcPr>
          <w:p w:rsidR="00530920" w:rsidRDefault="00530920" w:rsidP="0053092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30920" w:rsidRPr="001F226A" w:rsidRDefault="00650397" w:rsidP="0053092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</w:t>
            </w:r>
            <w:r w:rsidR="00530920" w:rsidRPr="001F226A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03.</w:t>
            </w:r>
          </w:p>
          <w:p w:rsidR="00530920" w:rsidRPr="001F226A" w:rsidRDefault="00530920" w:rsidP="00003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6A">
              <w:rPr>
                <w:rFonts w:ascii="Times New Roman" w:hAnsi="Times New Roman" w:cs="Times New Roman"/>
                <w:sz w:val="24"/>
                <w:szCs w:val="20"/>
              </w:rPr>
              <w:t>20</w:t>
            </w:r>
            <w:r w:rsidR="00650397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003585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Pr="001F226A">
              <w:rPr>
                <w:rFonts w:ascii="Times New Roman" w:hAnsi="Times New Roman" w:cs="Times New Roman"/>
                <w:sz w:val="24"/>
                <w:szCs w:val="20"/>
              </w:rPr>
              <w:t xml:space="preserve"> г.</w:t>
            </w:r>
          </w:p>
        </w:tc>
        <w:tc>
          <w:tcPr>
            <w:tcW w:w="1560" w:type="dxa"/>
            <w:gridSpan w:val="2"/>
            <w:vMerge w:val="restart"/>
          </w:tcPr>
          <w:p w:rsidR="00530920" w:rsidRDefault="00530920" w:rsidP="0053092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30920" w:rsidRDefault="00650397" w:rsidP="0065039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</w:t>
            </w:r>
            <w:r w:rsidRPr="001F226A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03.</w:t>
            </w:r>
            <w:r w:rsidRPr="001F226A">
              <w:rPr>
                <w:rFonts w:ascii="Times New Roman" w:hAnsi="Times New Roman" w:cs="Times New Roman"/>
                <w:sz w:val="24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003585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Pr="001F226A">
              <w:rPr>
                <w:rFonts w:ascii="Times New Roman" w:hAnsi="Times New Roman" w:cs="Times New Roman"/>
                <w:sz w:val="24"/>
                <w:szCs w:val="20"/>
              </w:rPr>
              <w:t xml:space="preserve"> г.</w:t>
            </w:r>
          </w:p>
          <w:p w:rsidR="00650397" w:rsidRDefault="00650397" w:rsidP="0065039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50397" w:rsidRPr="00673009" w:rsidRDefault="00650397" w:rsidP="00003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19.03.202</w:t>
            </w:r>
            <w:r w:rsidR="00003585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г.</w:t>
            </w:r>
          </w:p>
        </w:tc>
        <w:tc>
          <w:tcPr>
            <w:tcW w:w="2409" w:type="dxa"/>
          </w:tcPr>
          <w:p w:rsidR="00530920" w:rsidRPr="001F226A" w:rsidRDefault="00530920" w:rsidP="0065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50397">
              <w:rPr>
                <w:rFonts w:ascii="Times New Roman" w:hAnsi="Times New Roman" w:cs="Times New Roman"/>
                <w:sz w:val="24"/>
                <w:szCs w:val="24"/>
              </w:rPr>
              <w:t>Расспросить родителей об их мечтах.</w:t>
            </w:r>
            <w:r w:rsidR="00D1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</w:tcPr>
          <w:p w:rsidR="00530920" w:rsidRDefault="00650397" w:rsidP="0065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решили разбить класс на группы и взяли на себя роль журналистов, которые зададут вопросы родителям и людям об их мечтах и идеалах.</w:t>
            </w:r>
          </w:p>
          <w:p w:rsidR="00530920" w:rsidRPr="00673009" w:rsidRDefault="00530920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530920" w:rsidRDefault="00530920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920" w:rsidRPr="00530920" w:rsidRDefault="00650397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vMerge w:val="restart"/>
          </w:tcPr>
          <w:p w:rsidR="00530920" w:rsidRDefault="00530920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920" w:rsidRPr="00530920" w:rsidRDefault="00650397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7" w:type="dxa"/>
            <w:vMerge w:val="restart"/>
          </w:tcPr>
          <w:p w:rsidR="00540F3F" w:rsidRDefault="00540F3F" w:rsidP="0054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F3F" w:rsidRPr="00540F3F" w:rsidRDefault="00540F3F" w:rsidP="0054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0F3F" w:rsidRPr="00673009" w:rsidRDefault="00540F3F" w:rsidP="0054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920" w:rsidRPr="00673009" w:rsidTr="00650397">
        <w:trPr>
          <w:gridAfter w:val="2"/>
          <w:wAfter w:w="6948" w:type="dxa"/>
        </w:trPr>
        <w:tc>
          <w:tcPr>
            <w:tcW w:w="1242" w:type="dxa"/>
            <w:vMerge/>
          </w:tcPr>
          <w:p w:rsidR="00530920" w:rsidRPr="00673009" w:rsidRDefault="0053092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530920" w:rsidRPr="00673009" w:rsidRDefault="0053092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30920" w:rsidRPr="00673009" w:rsidRDefault="00D11057" w:rsidP="0065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50397"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произведения и великих людях и их мечтах.</w:t>
            </w:r>
          </w:p>
        </w:tc>
        <w:tc>
          <w:tcPr>
            <w:tcW w:w="1843" w:type="dxa"/>
            <w:gridSpan w:val="2"/>
            <w:vMerge/>
          </w:tcPr>
          <w:p w:rsidR="00530920" w:rsidRPr="00673009" w:rsidRDefault="0053092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30920" w:rsidRPr="00673009" w:rsidRDefault="0053092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30920" w:rsidRPr="00673009" w:rsidRDefault="0053092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vMerge/>
          </w:tcPr>
          <w:p w:rsidR="00530920" w:rsidRPr="00673009" w:rsidRDefault="0053092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97" w:rsidRPr="00673009" w:rsidTr="00650397">
        <w:trPr>
          <w:gridAfter w:val="2"/>
          <w:wAfter w:w="6948" w:type="dxa"/>
        </w:trPr>
        <w:tc>
          <w:tcPr>
            <w:tcW w:w="1242" w:type="dxa"/>
            <w:vMerge/>
          </w:tcPr>
          <w:p w:rsidR="00650397" w:rsidRPr="00673009" w:rsidRDefault="00650397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650397" w:rsidRPr="00673009" w:rsidRDefault="00650397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50397" w:rsidRDefault="00650397" w:rsidP="0065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3.Сходить в школьный музей</w:t>
            </w:r>
          </w:p>
        </w:tc>
        <w:tc>
          <w:tcPr>
            <w:tcW w:w="1843" w:type="dxa"/>
            <w:gridSpan w:val="2"/>
            <w:vMerge/>
          </w:tcPr>
          <w:p w:rsidR="00650397" w:rsidRPr="00673009" w:rsidRDefault="00650397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50397" w:rsidRPr="00673009" w:rsidRDefault="00650397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50397" w:rsidRPr="00673009" w:rsidRDefault="00650397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vMerge/>
          </w:tcPr>
          <w:p w:rsidR="00650397" w:rsidRPr="00673009" w:rsidRDefault="00650397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8AF" w:rsidRPr="00673009" w:rsidTr="00650397">
        <w:trPr>
          <w:gridAfter w:val="2"/>
          <w:wAfter w:w="6948" w:type="dxa"/>
          <w:trHeight w:val="944"/>
        </w:trPr>
        <w:tc>
          <w:tcPr>
            <w:tcW w:w="1242" w:type="dxa"/>
            <w:vMerge/>
          </w:tcPr>
          <w:p w:rsidR="004048AF" w:rsidRPr="00673009" w:rsidRDefault="004048AF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4048AF" w:rsidRPr="00673009" w:rsidRDefault="004048AF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048AF" w:rsidRPr="00673009" w:rsidRDefault="00650397" w:rsidP="0065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48AF">
              <w:rPr>
                <w:rFonts w:ascii="Times New Roman" w:hAnsi="Times New Roman" w:cs="Times New Roman"/>
                <w:sz w:val="24"/>
                <w:szCs w:val="24"/>
              </w:rPr>
              <w:t xml:space="preserve">. Написать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своей мечте.</w:t>
            </w:r>
          </w:p>
        </w:tc>
        <w:tc>
          <w:tcPr>
            <w:tcW w:w="1843" w:type="dxa"/>
            <w:gridSpan w:val="2"/>
            <w:vMerge/>
          </w:tcPr>
          <w:p w:rsidR="004048AF" w:rsidRPr="00673009" w:rsidRDefault="004048AF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4048AF" w:rsidRPr="00673009" w:rsidRDefault="004048AF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048AF" w:rsidRPr="00673009" w:rsidRDefault="004048AF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vMerge/>
          </w:tcPr>
          <w:p w:rsidR="004048AF" w:rsidRPr="00673009" w:rsidRDefault="004048AF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8AF" w:rsidRPr="0070678A" w:rsidTr="006503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7054" w:type="dxa"/>
            <w:gridSpan w:val="6"/>
          </w:tcPr>
          <w:p w:rsidR="004048AF" w:rsidRPr="0070678A" w:rsidRDefault="004048AF" w:rsidP="00530920">
            <w:pPr>
              <w:spacing w:before="120" w:line="360" w:lineRule="auto"/>
              <w:rPr>
                <w:sz w:val="28"/>
                <w:szCs w:val="28"/>
              </w:rPr>
            </w:pPr>
            <w:r w:rsidRPr="0070678A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проведённой социальной практики:</w:t>
            </w:r>
          </w:p>
        </w:tc>
        <w:tc>
          <w:tcPr>
            <w:tcW w:w="3366" w:type="dxa"/>
            <w:gridSpan w:val="3"/>
          </w:tcPr>
          <w:p w:rsidR="004048AF" w:rsidRPr="0070678A" w:rsidRDefault="004048AF" w:rsidP="0070678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8A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bottom w:val="single" w:sz="4" w:space="0" w:color="auto"/>
            </w:tcBorders>
          </w:tcPr>
          <w:p w:rsidR="005F008D" w:rsidRPr="005F008D" w:rsidRDefault="003B7610" w:rsidP="005F008D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12C9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Просмотрев фильм «</w:t>
            </w:r>
            <w:r w:rsidR="00650397">
              <w:rPr>
                <w:rFonts w:ascii="Times New Roman" w:hAnsi="Times New Roman" w:cs="Times New Roman"/>
                <w:sz w:val="28"/>
                <w:szCs w:val="28"/>
              </w:rPr>
              <w:t>Другой мир»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дети начали рассуждать о поведении героев</w:t>
            </w:r>
          </w:p>
        </w:tc>
      </w:tr>
      <w:tr w:rsidR="004048A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4048AF" w:rsidRDefault="003B7610" w:rsidP="005F008D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фильма, о том, чьи мечты сбылись, а кто предал свои идеалы.</w:t>
            </w:r>
          </w:p>
        </w:tc>
      </w:tr>
      <w:tr w:rsidR="004048A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4048AF" w:rsidRDefault="003B7610" w:rsidP="005F008D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12C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Далее дети стали говорить о своих мечтах. Но тут мы столкнулись с проблемой.</w:t>
            </w:r>
          </w:p>
        </w:tc>
      </w:tr>
      <w:tr w:rsidR="004048A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4048AF" w:rsidRDefault="003B7610" w:rsidP="005F008D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мечта, а где простое желание? Мечта-особый вид воображения, </w:t>
            </w:r>
            <w:r w:rsidR="00FA3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заветное </w:t>
            </w:r>
            <w:r w:rsidR="00FA3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48A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4048AF" w:rsidRDefault="00FA32CE" w:rsidP="005F008D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желание, исполнение которого принесёт человеку счастье. Мечта-это наши мысли-</w:t>
            </w:r>
          </w:p>
        </w:tc>
      </w:tr>
      <w:tr w:rsidR="004048A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4048AF" w:rsidRDefault="00FA32CE" w:rsidP="005F008D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желания, которые кажутся нам недоступными и невозможными на первый взгляд,</w:t>
            </w:r>
          </w:p>
        </w:tc>
      </w:tr>
      <w:tr w:rsidR="004048A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4048AF" w:rsidRDefault="00FA32CE" w:rsidP="005F008D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это первый шаг к цели. Мечта-это сила, это смысл жизни. А ваши кроссовки, </w:t>
            </w:r>
          </w:p>
        </w:tc>
      </w:tr>
      <w:tr w:rsidR="005F008D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5F008D" w:rsidRDefault="00FA32CE" w:rsidP="005F008D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телефоны, конфеты-это всё желания. Когда мы разобрались с  понятиями, дети</w:t>
            </w:r>
          </w:p>
        </w:tc>
      </w:tr>
      <w:tr w:rsidR="005F008D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5F008D" w:rsidRDefault="00FA32CE" w:rsidP="0049108B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спросили меня: «А у Вас в детстве была мечта? Она сбылась?» И я рассказала им</w:t>
            </w:r>
          </w:p>
        </w:tc>
      </w:tr>
      <w:tr w:rsidR="0049108B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49108B" w:rsidRDefault="0049108B" w:rsidP="0049108B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08B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49108B" w:rsidRDefault="004743B7" w:rsidP="0049108B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свою историю, а ответ на</w:t>
            </w:r>
            <w:r w:rsidR="00460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 они должны были найти в моём рассказе.</w:t>
            </w:r>
          </w:p>
        </w:tc>
      </w:tr>
      <w:tr w:rsidR="0049108B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49108B" w:rsidRDefault="00460E8B" w:rsidP="0049108B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C9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Когда-то я , как и вы, была маленькой девочкой, которая очень любила играть в </w:t>
            </w:r>
          </w:p>
        </w:tc>
      </w:tr>
      <w:tr w:rsidR="0049108B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49108B" w:rsidRDefault="00460E8B" w:rsidP="0049108B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куклы. Куклы были аккуратно рассажены на стулья, каждой была дана тетрадка и</w:t>
            </w:r>
          </w:p>
        </w:tc>
      </w:tr>
      <w:tr w:rsidR="0049108B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49108B" w:rsidRDefault="00460E8B" w:rsidP="0049108B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  <w:r w:rsidR="00B05F81">
              <w:rPr>
                <w:rFonts w:ascii="Times New Roman" w:hAnsi="Times New Roman" w:cs="Times New Roman"/>
                <w:sz w:val="28"/>
                <w:szCs w:val="28"/>
              </w:rPr>
              <w:t xml:space="preserve"> и начинался урок. Я была то строгой, то доброй учительницей, а куклы </w:t>
            </w:r>
          </w:p>
        </w:tc>
      </w:tr>
      <w:tr w:rsidR="0049108B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49108B" w:rsidRDefault="00B05F81" w:rsidP="0049108B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прилежными ученицами. Но это была игра «одного героя», когда в играла за всех.</w:t>
            </w:r>
          </w:p>
        </w:tc>
      </w:tr>
      <w:tr w:rsidR="0049108B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49108B" w:rsidRPr="0049108B" w:rsidRDefault="00B05F81" w:rsidP="005578FB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Тогда я стала играть в школу с ребятами из своего двора, усаживая их в кружок, я</w:t>
            </w:r>
          </w:p>
        </w:tc>
      </w:tr>
      <w:tr w:rsidR="0049108B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49108B" w:rsidRDefault="00B05F81" w:rsidP="0049108B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начинала свой урок. Удивлялись бабушки и мамы, что их непослушные  мальчишки</w:t>
            </w:r>
          </w:p>
        </w:tc>
      </w:tr>
      <w:tr w:rsidR="00116A98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116A98" w:rsidRPr="0049108B" w:rsidRDefault="00B05F81" w:rsidP="0049108B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старательно поднимались руки и отвечали на вопросы.</w:t>
            </w:r>
            <w:r w:rsidR="00D12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Когда</w:t>
            </w:r>
            <w:r w:rsidR="00D12C9F">
              <w:rPr>
                <w:rFonts w:ascii="Times New Roman" w:hAnsi="Times New Roman" w:cs="Times New Roman"/>
                <w:sz w:val="28"/>
                <w:szCs w:val="28"/>
              </w:rPr>
              <w:t xml:space="preserve"> я пришла в школу,</w:t>
            </w:r>
          </w:p>
        </w:tc>
      </w:tr>
      <w:tr w:rsidR="00116A98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116A98" w:rsidRDefault="00D12C9F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уже была настоящая мечта – стать учительницей. Училась я очень хорошо, </w:t>
            </w:r>
          </w:p>
        </w:tc>
      </w:tr>
      <w:tr w:rsidR="00116A98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116A98" w:rsidRDefault="00D12C9F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 старалась подражать своей учительнице и даже говорила её тоном. Время</w:t>
            </w:r>
          </w:p>
        </w:tc>
      </w:tr>
      <w:tr w:rsidR="00116A98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116A98" w:rsidRPr="00116A98" w:rsidRDefault="00D12C9F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шло, я взрослела, взрослели мои одноклассники  и  моя мечта стала ослабевать.</w:t>
            </w:r>
          </w:p>
        </w:tc>
      </w:tr>
      <w:tr w:rsidR="00116A98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116A98" w:rsidRDefault="00D12C9F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отвечали учителям, иногда хамили и прямо издевались над некоторыми.</w:t>
            </w:r>
          </w:p>
        </w:tc>
      </w:tr>
      <w:tr w:rsidR="00116A98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116A98" w:rsidRDefault="00D12C9F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было очень жаль педагогов. Я стала понимать, насколько тяжёл труд учителя,</w:t>
            </w:r>
          </w:p>
        </w:tc>
      </w:tr>
      <w:tr w:rsidR="00116A98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116A98" w:rsidRDefault="00D12C9F" w:rsidP="009B7699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сколько времени и душевных сил отнимает эта работа.</w:t>
            </w:r>
            <w:r w:rsidR="009B7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 тоже все говорили, </w:t>
            </w:r>
          </w:p>
        </w:tc>
      </w:tr>
      <w:tr w:rsidR="00D12C9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D12C9F" w:rsidRDefault="009B7699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в школу идти не надо. </w:t>
            </w:r>
            <w:r w:rsidR="007864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тот момент я решила, что я никогда не стану </w:t>
            </w:r>
          </w:p>
        </w:tc>
      </w:tr>
      <w:tr w:rsidR="00D12C9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D12C9F" w:rsidRDefault="009B7699" w:rsidP="009B7699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учительницей. Но свои профессию я всё равно видела близкую к людям, </w:t>
            </w:r>
          </w:p>
        </w:tc>
      </w:tr>
      <w:tr w:rsidR="00D12C9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D12C9F" w:rsidRDefault="009B7699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нацеленную на помощь им. И я пошла в медицинский. Имея отличный аттестат, я </w:t>
            </w:r>
          </w:p>
        </w:tc>
      </w:tr>
      <w:tr w:rsidR="00D12C9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D12C9F" w:rsidRDefault="009B7699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плохо сдала химию и смогла поступить только на педиатрическое отделение, но </w:t>
            </w:r>
          </w:p>
        </w:tc>
      </w:tr>
      <w:tr w:rsidR="00D12C9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D12C9F" w:rsidRDefault="009B7699" w:rsidP="009B7699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детьми я не хотела. Как-будто кто-то взял меня за руку и привёл в </w:t>
            </w:r>
          </w:p>
        </w:tc>
      </w:tr>
      <w:tr w:rsidR="00D12C9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D12C9F" w:rsidRDefault="009B7699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ВУЗ.</w:t>
            </w:r>
            <w:r w:rsidR="00FC0AC3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 себя оправдывала, что закончу биофак, а в школу</w:t>
            </w:r>
          </w:p>
        </w:tc>
      </w:tr>
      <w:tr w:rsidR="00D12C9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D12C9F" w:rsidRDefault="00FC0AC3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не пойду. О</w:t>
            </w:r>
            <w:r w:rsidR="009B7699">
              <w:rPr>
                <w:rFonts w:ascii="Times New Roman" w:hAnsi="Times New Roman" w:cs="Times New Roman"/>
                <w:sz w:val="28"/>
                <w:szCs w:val="28"/>
              </w:rPr>
              <w:t>кончив институт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7699">
              <w:rPr>
                <w:rFonts w:ascii="Times New Roman" w:hAnsi="Times New Roman" w:cs="Times New Roman"/>
                <w:sz w:val="28"/>
                <w:szCs w:val="28"/>
              </w:rPr>
              <w:t xml:space="preserve"> с красным дипломом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 пришла в школу. Та</w:t>
            </w:r>
          </w:p>
        </w:tc>
      </w:tr>
      <w:tr w:rsidR="00D12C9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D12C9F" w:rsidRDefault="00FC0AC3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 самая рука, да еще голос, который говорил: «Государство на тебя деньги тратило,</w:t>
            </w:r>
          </w:p>
        </w:tc>
      </w:tr>
      <w:tr w:rsidR="00D12C9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D12C9F" w:rsidRDefault="00FC0AC3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учило, а ты что?</w:t>
            </w:r>
            <w:r w:rsidR="007864CE">
              <w:rPr>
                <w:rFonts w:ascii="Times New Roman" w:hAnsi="Times New Roman" w:cs="Times New Roman"/>
                <w:sz w:val="28"/>
                <w:szCs w:val="28"/>
              </w:rPr>
              <w:t xml:space="preserve">» Может это и была та детская мечта, которая вела меня к цели, </w:t>
            </w:r>
          </w:p>
        </w:tc>
      </w:tr>
      <w:tr w:rsidR="00D12C9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D12C9F" w:rsidRDefault="007864CE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когда я уходила с дороги, она давала мне руку и вела меня за собой.</w:t>
            </w:r>
          </w:p>
        </w:tc>
      </w:tr>
      <w:tr w:rsidR="00D12C9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D12C9F" w:rsidRDefault="007864CE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 вот я учительница ,у меня ученики…Первый выпуск, второй… Однажды </w:t>
            </w:r>
          </w:p>
        </w:tc>
      </w:tr>
      <w:tr w:rsidR="00D12C9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D12C9F" w:rsidRDefault="007864CE" w:rsidP="00254370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бабушка одного из учеников скажет мне: «Татьяна Константиновна</w:t>
            </w:r>
            <w:r w:rsidR="00254370">
              <w:rPr>
                <w:rFonts w:ascii="Times New Roman" w:hAnsi="Times New Roman" w:cs="Times New Roman"/>
                <w:sz w:val="28"/>
                <w:szCs w:val="28"/>
              </w:rPr>
              <w:t xml:space="preserve">, Вы </w:t>
            </w:r>
          </w:p>
        </w:tc>
      </w:tr>
      <w:tr w:rsidR="00D12C9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D12C9F" w:rsidRDefault="00254370" w:rsidP="00254370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учительница от Бога…». Вот тогда я подумала: «Может от Бога, а может и от той </w:t>
            </w:r>
          </w:p>
        </w:tc>
      </w:tr>
      <w:tr w:rsidR="00D12C9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D12C9F" w:rsidRDefault="00254370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детской мечты…». А теперь за моими плечами 12 выпусков, это 360 человек,</w:t>
            </w:r>
          </w:p>
        </w:tc>
      </w:tr>
      <w:tr w:rsidR="00D12C9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D12C9F" w:rsidRDefault="00254370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которых я не только учила читать и писать, но и отдала им частичку своей души</w:t>
            </w:r>
          </w:p>
        </w:tc>
      </w:tr>
      <w:tr w:rsidR="00D12C9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D12C9F" w:rsidRDefault="00254370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своего сердца. 12 выпусков, которые попали в книгу «Азбука школы»,</w:t>
            </w:r>
          </w:p>
        </w:tc>
      </w:tr>
      <w:tr w:rsidR="00D12C9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D12C9F" w:rsidRDefault="00254370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изданную нашей школой №1.Все они такие разные, но они мои и их дюжина, а </w:t>
            </w:r>
          </w:p>
        </w:tc>
      </w:tr>
      <w:tr w:rsidR="00D12C9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D12C9F" w:rsidRDefault="00254370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дюжина-это сила моей сбывшейся мечты.</w:t>
            </w:r>
          </w:p>
        </w:tc>
      </w:tr>
      <w:tr w:rsidR="00D12C9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D12C9F" w:rsidRDefault="00254370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Воодушевившись моим рассказом</w:t>
            </w:r>
            <w:r w:rsidR="001148B7">
              <w:rPr>
                <w:rFonts w:ascii="Times New Roman" w:hAnsi="Times New Roman" w:cs="Times New Roman"/>
                <w:sz w:val="28"/>
                <w:szCs w:val="28"/>
              </w:rPr>
              <w:t>, дети решили расспросить своих родителей,</w:t>
            </w:r>
          </w:p>
        </w:tc>
      </w:tr>
      <w:tr w:rsidR="00D12C9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D12C9F" w:rsidRDefault="001148B7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была ли у них мечта и сбылась ли она. Кто-то спросил у бабушки и у дедушки,</w:t>
            </w:r>
          </w:p>
        </w:tc>
      </w:tr>
      <w:tr w:rsidR="00D12C9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D12C9F" w:rsidRDefault="001148B7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кто-то у папы или мамы. Мечты были у всех, но сбыться  суждено было далеко не </w:t>
            </w:r>
          </w:p>
        </w:tc>
      </w:tr>
      <w:tr w:rsidR="00D12C9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D12C9F" w:rsidRDefault="001148B7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каждой мечте. В те времена дети мечтали быть космонавтами, врачами, учителями,</w:t>
            </w:r>
          </w:p>
        </w:tc>
      </w:tr>
      <w:tr w:rsidR="00D12C9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D12C9F" w:rsidRDefault="001148B7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военными и милиционерами.</w:t>
            </w:r>
          </w:p>
        </w:tc>
      </w:tr>
      <w:tr w:rsidR="00D12C9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D12C9F" w:rsidRDefault="001148B7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 были ли мечты у великих и знаменитых людей? Сбылись ли их мечты? В нашей</w:t>
            </w:r>
          </w:p>
        </w:tc>
      </w:tr>
      <w:tr w:rsidR="00D12C9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D12C9F" w:rsidRDefault="001148B7" w:rsidP="00666234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школе есть музейные экспозиции, посвящённые выпускникам школы №1</w:t>
            </w:r>
            <w:r w:rsidR="00666234">
              <w:rPr>
                <w:rFonts w:ascii="Times New Roman" w:hAnsi="Times New Roman" w:cs="Times New Roman"/>
                <w:sz w:val="28"/>
                <w:szCs w:val="28"/>
              </w:rPr>
              <w:t xml:space="preserve">: Николаю </w:t>
            </w:r>
          </w:p>
        </w:tc>
      </w:tr>
      <w:tr w:rsidR="00D12C9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D12C9F" w:rsidRDefault="00666234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Александровичу Невскому и  Ивану Ивановичу Зеленцову. Мы с ребятами сходили</w:t>
            </w:r>
          </w:p>
        </w:tc>
      </w:tr>
      <w:tr w:rsidR="00D12C9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D12C9F" w:rsidRDefault="00666234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школьный музей, познакомились с мечтами Н.А. Невского и И.И. Зеленцова.</w:t>
            </w:r>
          </w:p>
        </w:tc>
      </w:tr>
      <w:tr w:rsidR="00D12C9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D12C9F" w:rsidRDefault="00666234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Выпускник школы №1 1909 года  Н.А. Невский - национальный герой  Японии,</w:t>
            </w:r>
          </w:p>
        </w:tc>
      </w:tr>
      <w:tr w:rsidR="00666234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666234" w:rsidRDefault="00666234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учёный-востоковед, пронёс свою мечту через всю свою жизнь.</w:t>
            </w:r>
            <w:r w:rsidR="006B1042">
              <w:rPr>
                <w:rFonts w:ascii="Times New Roman" w:hAnsi="Times New Roman" w:cs="Times New Roman"/>
                <w:sz w:val="28"/>
                <w:szCs w:val="28"/>
              </w:rPr>
              <w:t xml:space="preserve"> И.И. Зеленцов</w:t>
            </w:r>
          </w:p>
        </w:tc>
      </w:tr>
      <w:tr w:rsidR="00D12C9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D12C9F" w:rsidRDefault="00D12C9F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34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666234" w:rsidRDefault="00666234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преподаватель русской словесности , работающий в школе №1</w:t>
            </w:r>
            <w:r w:rsidR="006B1042">
              <w:rPr>
                <w:rFonts w:ascii="Times New Roman" w:hAnsi="Times New Roman" w:cs="Times New Roman"/>
                <w:sz w:val="28"/>
                <w:szCs w:val="28"/>
              </w:rPr>
              <w:t xml:space="preserve"> с 1904 по 1918 год.</w:t>
            </w:r>
          </w:p>
        </w:tc>
      </w:tr>
      <w:tr w:rsidR="00D12C9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D12C9F" w:rsidRDefault="006B1042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Человек, мечта которого «научить детей изящной словесности в лучших традициях</w:t>
            </w:r>
          </w:p>
        </w:tc>
      </w:tr>
      <w:tr w:rsidR="00D12C9F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D12C9F" w:rsidRDefault="006B1042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добротного классического образования»,  создавший  «школу словесности».</w:t>
            </w:r>
          </w:p>
        </w:tc>
      </w:tr>
      <w:tr w:rsidR="00666234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666234" w:rsidRDefault="006B1042" w:rsidP="006B1042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Затем мы спросили, о чем мечтает директор нашей школы. Оказывается, все  </w:t>
            </w:r>
          </w:p>
        </w:tc>
      </w:tr>
      <w:tr w:rsidR="00666234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666234" w:rsidRDefault="006B1042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мечты  Нины Александровны  связаны с про</w:t>
            </w:r>
            <w:r w:rsidR="00047499">
              <w:rPr>
                <w:rFonts w:ascii="Times New Roman" w:hAnsi="Times New Roman" w:cs="Times New Roman"/>
                <w:sz w:val="28"/>
                <w:szCs w:val="28"/>
              </w:rPr>
              <w:t>цветанием школы №1 и её учеников.</w:t>
            </w:r>
          </w:p>
        </w:tc>
      </w:tr>
      <w:tr w:rsidR="00666234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666234" w:rsidRDefault="00047499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Один из учеников нашего класса Сиволапов Дейвид является ведущим программы</w:t>
            </w:r>
          </w:p>
        </w:tc>
      </w:tr>
      <w:tr w:rsidR="00666234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666234" w:rsidRDefault="00047499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«Большие люди» на телеканале «Рыбинск-40».</w:t>
            </w:r>
            <w:r w:rsidR="002A55E3">
              <w:rPr>
                <w:rFonts w:ascii="Times New Roman" w:hAnsi="Times New Roman" w:cs="Times New Roman"/>
                <w:sz w:val="28"/>
                <w:szCs w:val="28"/>
              </w:rPr>
              <w:t xml:space="preserve"> Он спросил, о чём мечтает мэр </w:t>
            </w:r>
          </w:p>
        </w:tc>
      </w:tr>
      <w:tr w:rsidR="00666234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666234" w:rsidRDefault="002A55E3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нашего города Д.В. Добряков, директор Драматического театра и директор Театра </w:t>
            </w:r>
          </w:p>
        </w:tc>
      </w:tr>
      <w:tr w:rsidR="00666234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666234" w:rsidRDefault="002A55E3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кукол.</w:t>
            </w:r>
            <w:r w:rsidR="0049126A">
              <w:rPr>
                <w:rFonts w:ascii="Times New Roman" w:hAnsi="Times New Roman" w:cs="Times New Roman"/>
                <w:sz w:val="28"/>
                <w:szCs w:val="28"/>
              </w:rPr>
              <w:t xml:space="preserve"> Из их рассказов мы узнали очень много интересного.</w:t>
            </w:r>
          </w:p>
        </w:tc>
      </w:tr>
      <w:tr w:rsidR="00666234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666234" w:rsidRDefault="0049126A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Сам Дейвид мечтает стать актёром и в этом году его мечта сбылась- он сыграет в премьерном спектакле Рыбинского драматического театра.</w:t>
            </w:r>
          </w:p>
        </w:tc>
      </w:tr>
      <w:tr w:rsidR="00666234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666234" w:rsidRDefault="00AB59C5" w:rsidP="00AB59C5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Лю</w:t>
            </w:r>
            <w:r w:rsidR="0049126A">
              <w:rPr>
                <w:rFonts w:ascii="Times New Roman" w:hAnsi="Times New Roman" w:cs="Times New Roman"/>
                <w:sz w:val="28"/>
                <w:szCs w:val="28"/>
              </w:rPr>
              <w:t>ди мечтали и всегда будут мечтать…А пока 4 «А» мечтает успешно закончить учебный год, о 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126A">
              <w:rPr>
                <w:rFonts w:ascii="Times New Roman" w:hAnsi="Times New Roman" w:cs="Times New Roman"/>
                <w:sz w:val="28"/>
                <w:szCs w:val="28"/>
              </w:rPr>
              <w:t xml:space="preserve"> как будет процветать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 любимый город, как будут развиваться его культура и люди.</w:t>
            </w:r>
          </w:p>
        </w:tc>
      </w:tr>
      <w:tr w:rsidR="00666234" w:rsidRPr="0070678A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666234" w:rsidRDefault="00666234" w:rsidP="00116A98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8AF" w:rsidTr="00323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  <w:trHeight w:val="899"/>
        </w:trPr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116A98" w:rsidRPr="00116A98" w:rsidRDefault="00116A98" w:rsidP="00530920">
            <w:pPr>
              <w:spacing w:before="12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6A98" w:rsidRPr="00116A98" w:rsidRDefault="004048AF" w:rsidP="00530920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78A">
              <w:rPr>
                <w:rFonts w:ascii="Times New Roman" w:hAnsi="Times New Roman" w:cs="Times New Roman"/>
                <w:sz w:val="28"/>
                <w:szCs w:val="28"/>
              </w:rPr>
              <w:t>Что порадовало?</w:t>
            </w:r>
          </w:p>
        </w:tc>
        <w:tc>
          <w:tcPr>
            <w:tcW w:w="7902" w:type="dxa"/>
            <w:gridSpan w:val="7"/>
            <w:tcBorders>
              <w:top w:val="single" w:sz="4" w:space="0" w:color="auto"/>
            </w:tcBorders>
          </w:tcPr>
          <w:p w:rsidR="004048AF" w:rsidRPr="0070678A" w:rsidRDefault="004048AF" w:rsidP="0070678A">
            <w:pPr>
              <w:spacing w:before="360"/>
              <w:rPr>
                <w:sz w:val="28"/>
                <w:szCs w:val="28"/>
              </w:rPr>
            </w:pPr>
          </w:p>
        </w:tc>
      </w:tr>
      <w:tr w:rsidR="005F008D" w:rsidTr="00E0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5F008D" w:rsidRDefault="00AB59C5" w:rsidP="00E00049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Порадовало активное участие детей.</w:t>
            </w:r>
          </w:p>
        </w:tc>
      </w:tr>
      <w:tr w:rsidR="005F008D" w:rsidTr="00E00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10420" w:type="dxa"/>
            <w:gridSpan w:val="9"/>
            <w:tcBorders>
              <w:top w:val="single" w:sz="4" w:space="0" w:color="auto"/>
            </w:tcBorders>
          </w:tcPr>
          <w:p w:rsidR="005F008D" w:rsidRDefault="005F008D" w:rsidP="00E00049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8AF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4048AF" w:rsidRDefault="004048AF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AF" w:rsidRPr="00D2007F" w:rsidRDefault="004048AF" w:rsidP="005309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Что огорчило?</w:t>
            </w:r>
          </w:p>
        </w:tc>
        <w:tc>
          <w:tcPr>
            <w:tcW w:w="7902" w:type="dxa"/>
            <w:gridSpan w:val="7"/>
            <w:tcBorders>
              <w:top w:val="single" w:sz="4" w:space="0" w:color="auto"/>
            </w:tcBorders>
          </w:tcPr>
          <w:p w:rsidR="004048AF" w:rsidRPr="0070678A" w:rsidRDefault="004048AF" w:rsidP="0070678A">
            <w:pPr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8AF" w:rsidTr="00323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  <w:trHeight w:val="80"/>
        </w:trPr>
        <w:tc>
          <w:tcPr>
            <w:tcW w:w="10420" w:type="dxa"/>
            <w:gridSpan w:val="9"/>
            <w:tcBorders>
              <w:bottom w:val="single" w:sz="4" w:space="0" w:color="auto"/>
            </w:tcBorders>
          </w:tcPr>
          <w:p w:rsidR="004048AF" w:rsidRPr="00A64E25" w:rsidRDefault="004048AF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8AF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048AF" w:rsidRPr="00A64E25" w:rsidRDefault="004048AF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4048AF" w:rsidRDefault="004048AF"/>
        </w:tc>
        <w:tc>
          <w:tcPr>
            <w:tcW w:w="3474" w:type="dxa"/>
            <w:tcBorders>
              <w:top w:val="single" w:sz="4" w:space="0" w:color="auto"/>
            </w:tcBorders>
          </w:tcPr>
          <w:p w:rsidR="004048AF" w:rsidRDefault="004048AF"/>
        </w:tc>
      </w:tr>
      <w:tr w:rsidR="004048AF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4" w:type="dxa"/>
        </w:trPr>
        <w:tc>
          <w:tcPr>
            <w:tcW w:w="6946" w:type="dxa"/>
            <w:gridSpan w:val="5"/>
            <w:tcBorders>
              <w:top w:val="single" w:sz="4" w:space="0" w:color="auto"/>
            </w:tcBorders>
          </w:tcPr>
          <w:p w:rsidR="004048AF" w:rsidRDefault="004048AF" w:rsidP="00FF15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4048AF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Фото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прикрепить файлы или ввести на эту страницу</w:t>
            </w:r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803BE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124325" cy="3093244"/>
                  <wp:effectExtent l="0" t="0" r="0" b="0"/>
                  <wp:docPr id="8" name="Рисунок 8" descr="G:\ТК\фото 10.06.2021\IMG-20210609-WA0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ТК\фото 10.06.2021\IMG-20210609-WA0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325" cy="3093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D7" w:rsidRDefault="002C7FD7" w:rsidP="00A3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AF" w:rsidRDefault="004048AF" w:rsidP="00A34560">
            <w:bookmarkStart w:id="0" w:name="_GoBack"/>
            <w:bookmarkEnd w:id="0"/>
          </w:p>
        </w:tc>
        <w:tc>
          <w:tcPr>
            <w:tcW w:w="3474" w:type="dxa"/>
            <w:gridSpan w:val="4"/>
            <w:tcBorders>
              <w:top w:val="single" w:sz="4" w:space="0" w:color="auto"/>
            </w:tcBorders>
          </w:tcPr>
          <w:p w:rsidR="004048AF" w:rsidRDefault="004048AF" w:rsidP="00736681"/>
        </w:tc>
        <w:tc>
          <w:tcPr>
            <w:tcW w:w="3474" w:type="dxa"/>
          </w:tcPr>
          <w:p w:rsidR="004048AF" w:rsidRDefault="004048AF"/>
        </w:tc>
      </w:tr>
      <w:tr w:rsidR="004048AF" w:rsidTr="00404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948" w:type="dxa"/>
        </w:trPr>
        <w:tc>
          <w:tcPr>
            <w:tcW w:w="2518" w:type="dxa"/>
            <w:gridSpan w:val="2"/>
          </w:tcPr>
          <w:p w:rsidR="004048AF" w:rsidRPr="00D2007F" w:rsidRDefault="004048AF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gridSpan w:val="3"/>
          </w:tcPr>
          <w:p w:rsidR="004048AF" w:rsidRDefault="004048AF" w:rsidP="00736681"/>
        </w:tc>
        <w:tc>
          <w:tcPr>
            <w:tcW w:w="3474" w:type="dxa"/>
            <w:gridSpan w:val="4"/>
          </w:tcPr>
          <w:p w:rsidR="004048AF" w:rsidRDefault="004048AF" w:rsidP="00736681"/>
        </w:tc>
      </w:tr>
    </w:tbl>
    <w:p w:rsidR="00FF1586" w:rsidRDefault="00234F0F" w:rsidP="007B072A">
      <w:r>
        <w:rPr>
          <w:noProof/>
        </w:rPr>
        <w:drawing>
          <wp:inline distT="0" distB="0" distL="0" distR="0">
            <wp:extent cx="5124450" cy="3843338"/>
            <wp:effectExtent l="0" t="0" r="0" b="5080"/>
            <wp:docPr id="4" name="Рисунок 4" descr="G:\Мечты_презентация\Мечты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ечты_презентация\Мечты\Слайд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84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586" w:rsidRDefault="00FF1586" w:rsidP="00172C01">
      <w:pPr>
        <w:jc w:val="center"/>
      </w:pPr>
    </w:p>
    <w:p w:rsidR="00FF1586" w:rsidRDefault="00A94E47" w:rsidP="007B072A">
      <w:r>
        <w:rPr>
          <w:noProof/>
        </w:rPr>
        <w:drawing>
          <wp:inline distT="0" distB="0" distL="0" distR="0">
            <wp:extent cx="4914900" cy="3686176"/>
            <wp:effectExtent l="0" t="0" r="0" b="9525"/>
            <wp:docPr id="5" name="Рисунок 5" descr="G:\Мечты_презентация\Мечты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Мечты_презентация\Мечты\Слайд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698" cy="368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586" w:rsidRDefault="00FF1586" w:rsidP="007B072A"/>
    <w:p w:rsidR="00FF1586" w:rsidRDefault="00A94E47" w:rsidP="007B072A">
      <w:r>
        <w:rPr>
          <w:noProof/>
        </w:rPr>
        <w:lastRenderedPageBreak/>
        <w:drawing>
          <wp:inline distT="0" distB="0" distL="0" distR="0">
            <wp:extent cx="5457825" cy="4093369"/>
            <wp:effectExtent l="0" t="0" r="0" b="2540"/>
            <wp:docPr id="6" name="Рисунок 6" descr="G:\Мечты_презентация\Мечты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Мечты_презентация\Мечты\Слайд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5" cy="409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586" w:rsidRDefault="00FF1586" w:rsidP="007B072A"/>
    <w:p w:rsidR="00FF1586" w:rsidRDefault="00A94E47" w:rsidP="007B072A">
      <w:pPr>
        <w:sectPr w:rsidR="00FF1586" w:rsidSect="007B072A">
          <w:headerReference w:type="default" r:id="rId11"/>
          <w:footerReference w:type="default" r:id="rId12"/>
          <w:pgSz w:w="11906" w:h="16838" w:code="9"/>
          <w:pgMar w:top="567" w:right="680" w:bottom="567" w:left="680" w:header="397" w:footer="397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5343525" cy="4007644"/>
            <wp:effectExtent l="0" t="0" r="0" b="0"/>
            <wp:docPr id="7" name="Рисунок 7" descr="G:\Мечты_презентация\Мечты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Мечты_презентация\Мечты\Слайд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00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98" w:rsidRDefault="00FA5698" w:rsidP="007923E0"/>
    <w:sectPr w:rsidR="00FA5698" w:rsidSect="00FF1586">
      <w:pgSz w:w="16838" w:h="11906" w:orient="landscape" w:code="9"/>
      <w:pgMar w:top="680" w:right="567" w:bottom="680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71A" w:rsidRDefault="00E3171A" w:rsidP="007B072A">
      <w:pPr>
        <w:spacing w:after="0" w:line="240" w:lineRule="auto"/>
      </w:pPr>
      <w:r>
        <w:separator/>
      </w:r>
    </w:p>
  </w:endnote>
  <w:endnote w:type="continuationSeparator" w:id="0">
    <w:p w:rsidR="00E3171A" w:rsidRDefault="00E3171A" w:rsidP="007B0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60102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072A" w:rsidRPr="007B072A" w:rsidRDefault="00A46853" w:rsidP="007B072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07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B072A" w:rsidRPr="007B07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B07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358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B07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71A" w:rsidRDefault="00E3171A" w:rsidP="007B072A">
      <w:pPr>
        <w:spacing w:after="0" w:line="240" w:lineRule="auto"/>
      </w:pPr>
      <w:r>
        <w:separator/>
      </w:r>
    </w:p>
  </w:footnote>
  <w:footnote w:type="continuationSeparator" w:id="0">
    <w:p w:rsidR="00E3171A" w:rsidRDefault="00E3171A" w:rsidP="007B0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72A" w:rsidRPr="00A64E25" w:rsidRDefault="007B072A" w:rsidP="007B072A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A64E25">
      <w:rPr>
        <w:rFonts w:ascii="Times New Roman" w:hAnsi="Times New Roman" w:cs="Times New Roman"/>
        <w:sz w:val="24"/>
        <w:szCs w:val="24"/>
      </w:rPr>
      <w:t xml:space="preserve">Киноурок: </w:t>
    </w:r>
    <w:r w:rsidR="00634D24">
      <w:rPr>
        <w:rFonts w:ascii="Times New Roman" w:hAnsi="Times New Roman" w:cs="Times New Roman"/>
        <w:sz w:val="24"/>
        <w:szCs w:val="24"/>
      </w:rPr>
      <w:t xml:space="preserve"> Верность мечтам, идеалам</w:t>
    </w:r>
    <w:r w:rsidRPr="00A64E25">
      <w:rPr>
        <w:rFonts w:ascii="Times New Roman" w:hAnsi="Times New Roman" w:cs="Times New Roman"/>
        <w:sz w:val="24"/>
        <w:szCs w:val="24"/>
      </w:rPr>
      <w:t xml:space="preserve"> </w:t>
    </w:r>
    <w:r w:rsidR="004048AF">
      <w:rPr>
        <w:rFonts w:ascii="Times New Roman" w:hAnsi="Times New Roman" w:cs="Times New Roman"/>
        <w:sz w:val="24"/>
        <w:szCs w:val="24"/>
      </w:rPr>
      <w:t xml:space="preserve"> </w:t>
    </w:r>
    <w:r w:rsidR="00634D24">
      <w:rPr>
        <w:rFonts w:ascii="Times New Roman" w:hAnsi="Times New Roman" w:cs="Times New Roman"/>
        <w:sz w:val="24"/>
        <w:szCs w:val="24"/>
      </w:rPr>
      <w:t>Фильм: Другой мир</w:t>
    </w:r>
    <w:r w:rsidRPr="00A64E25">
      <w:rPr>
        <w:rFonts w:ascii="Times New Roman" w:hAnsi="Times New Roman" w:cs="Times New Roman"/>
        <w:sz w:val="24"/>
        <w:szCs w:val="24"/>
      </w:rPr>
      <w:t xml:space="preserve">. </w:t>
    </w:r>
    <w:r w:rsidR="00634D24">
      <w:rPr>
        <w:rFonts w:ascii="Times New Roman" w:hAnsi="Times New Roman" w:cs="Times New Roman"/>
        <w:sz w:val="24"/>
        <w:szCs w:val="24"/>
      </w:rPr>
      <w:t>Март 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1E44"/>
    <w:multiLevelType w:val="hybridMultilevel"/>
    <w:tmpl w:val="D93E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515E6"/>
    <w:multiLevelType w:val="hybridMultilevel"/>
    <w:tmpl w:val="32F4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072A"/>
    <w:rsid w:val="00003585"/>
    <w:rsid w:val="00013CE9"/>
    <w:rsid w:val="00047499"/>
    <w:rsid w:val="00096B83"/>
    <w:rsid w:val="001148B7"/>
    <w:rsid w:val="00116A98"/>
    <w:rsid w:val="00172C01"/>
    <w:rsid w:val="001C33F6"/>
    <w:rsid w:val="001F226A"/>
    <w:rsid w:val="00234F0F"/>
    <w:rsid w:val="00254370"/>
    <w:rsid w:val="002573D9"/>
    <w:rsid w:val="002803BE"/>
    <w:rsid w:val="002A55E3"/>
    <w:rsid w:val="002C7FD7"/>
    <w:rsid w:val="002E43C1"/>
    <w:rsid w:val="003233AE"/>
    <w:rsid w:val="003846D9"/>
    <w:rsid w:val="003B7610"/>
    <w:rsid w:val="004048AF"/>
    <w:rsid w:val="004145B9"/>
    <w:rsid w:val="00432EF0"/>
    <w:rsid w:val="00434D68"/>
    <w:rsid w:val="00460E8B"/>
    <w:rsid w:val="004743B7"/>
    <w:rsid w:val="0049108B"/>
    <w:rsid w:val="0049126A"/>
    <w:rsid w:val="00526C92"/>
    <w:rsid w:val="00530920"/>
    <w:rsid w:val="00540F3F"/>
    <w:rsid w:val="0055631D"/>
    <w:rsid w:val="005578FB"/>
    <w:rsid w:val="005A0E51"/>
    <w:rsid w:val="005F008D"/>
    <w:rsid w:val="00634D24"/>
    <w:rsid w:val="00650397"/>
    <w:rsid w:val="00666234"/>
    <w:rsid w:val="00674A0B"/>
    <w:rsid w:val="006B1042"/>
    <w:rsid w:val="0070678A"/>
    <w:rsid w:val="00746C76"/>
    <w:rsid w:val="007864CE"/>
    <w:rsid w:val="007923E0"/>
    <w:rsid w:val="007B072A"/>
    <w:rsid w:val="008208A6"/>
    <w:rsid w:val="00862F11"/>
    <w:rsid w:val="0088612D"/>
    <w:rsid w:val="008E7464"/>
    <w:rsid w:val="008F3D98"/>
    <w:rsid w:val="009B7699"/>
    <w:rsid w:val="00A34560"/>
    <w:rsid w:val="00A46853"/>
    <w:rsid w:val="00A64E25"/>
    <w:rsid w:val="00A94E47"/>
    <w:rsid w:val="00AB59C5"/>
    <w:rsid w:val="00AC45DC"/>
    <w:rsid w:val="00B05F81"/>
    <w:rsid w:val="00B13CA9"/>
    <w:rsid w:val="00B36534"/>
    <w:rsid w:val="00B826F5"/>
    <w:rsid w:val="00BD5A1F"/>
    <w:rsid w:val="00BD6C7A"/>
    <w:rsid w:val="00C7337B"/>
    <w:rsid w:val="00CE60DF"/>
    <w:rsid w:val="00CF79A4"/>
    <w:rsid w:val="00D11057"/>
    <w:rsid w:val="00D12C9F"/>
    <w:rsid w:val="00D165FD"/>
    <w:rsid w:val="00D30558"/>
    <w:rsid w:val="00D346A2"/>
    <w:rsid w:val="00D6624D"/>
    <w:rsid w:val="00E3171A"/>
    <w:rsid w:val="00E56770"/>
    <w:rsid w:val="00E56D8C"/>
    <w:rsid w:val="00FA32CE"/>
    <w:rsid w:val="00FA5698"/>
    <w:rsid w:val="00FC0AC3"/>
    <w:rsid w:val="00FE61BF"/>
    <w:rsid w:val="00FF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72A"/>
  </w:style>
  <w:style w:type="paragraph" w:styleId="a6">
    <w:name w:val="footer"/>
    <w:basedOn w:val="a"/>
    <w:link w:val="a7"/>
    <w:uiPriority w:val="99"/>
    <w:unhideWhenUsed/>
    <w:rsid w:val="007B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72A"/>
  </w:style>
  <w:style w:type="paragraph" w:styleId="a8">
    <w:name w:val="List Paragraph"/>
    <w:basedOn w:val="a"/>
    <w:uiPriority w:val="34"/>
    <w:qFormat/>
    <w:rsid w:val="001F226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1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72A"/>
  </w:style>
  <w:style w:type="paragraph" w:styleId="a6">
    <w:name w:val="footer"/>
    <w:basedOn w:val="a"/>
    <w:link w:val="a7"/>
    <w:uiPriority w:val="99"/>
    <w:unhideWhenUsed/>
    <w:rsid w:val="007B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72A"/>
  </w:style>
  <w:style w:type="paragraph" w:styleId="a8">
    <w:name w:val="List Paragraph"/>
    <w:basedOn w:val="a"/>
    <w:uiPriority w:val="34"/>
    <w:qFormat/>
    <w:rsid w:val="001F226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1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Учитель</cp:lastModifiedBy>
  <cp:revision>27</cp:revision>
  <dcterms:created xsi:type="dcterms:W3CDTF">2020-12-28T07:31:00Z</dcterms:created>
  <dcterms:modified xsi:type="dcterms:W3CDTF">2022-04-15T08:19:00Z</dcterms:modified>
</cp:coreProperties>
</file>